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FFEDB2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采购项目技术服务要求</w:t>
      </w:r>
      <w:bookmarkStart w:id="1" w:name="_GoBack"/>
      <w:bookmarkEnd w:id="1"/>
    </w:p>
    <w:p w14:paraId="065525DE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项目概述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按照排污许可证相关规定，眉山市人民医院需定期开展废气、废水及二次供水检测工作，拟委托第三方环境检测机构进行检测并提供相关环保服务。</w:t>
      </w:r>
    </w:p>
    <w:p w14:paraId="4485AF1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最高限价：5万元/年</w:t>
      </w:r>
    </w:p>
    <w:p w14:paraId="1BA18B8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服务期限：2年</w:t>
      </w:r>
    </w:p>
    <w:p w14:paraId="0F485E7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根据采购项目提出的特殊条件（资格条件）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：</w:t>
      </w:r>
    </w:p>
    <w:p w14:paraId="5E15CAA8">
      <w:pP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具备检验检测机构CMA资质认定证书；</w:t>
      </w:r>
    </w:p>
    <w:p w14:paraId="38977C9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供应商曾被环保部门处罚禁止参与环境监测服务的不得参与本项目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>。</w:t>
      </w:r>
    </w:p>
    <w:p w14:paraId="06A8F017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bookmarkStart w:id="0" w:name="_Toc25071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服务内容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1、眉山市人民医院（眉山市传染病医院）东坡院区检测方案；</w:t>
      </w:r>
    </w:p>
    <w:tbl>
      <w:tblPr>
        <w:tblStyle w:val="10"/>
        <w:tblW w:w="100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820"/>
        <w:gridCol w:w="2880"/>
        <w:gridCol w:w="1640"/>
        <w:gridCol w:w="1200"/>
        <w:gridCol w:w="1365"/>
      </w:tblGrid>
      <w:tr w14:paraId="48808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F7D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样品类别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35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检测点位及编号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475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检测指标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00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采样数量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BC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检测频次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EC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评价标准</w:t>
            </w:r>
          </w:p>
        </w:tc>
      </w:tr>
      <w:tr w14:paraId="6AB26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5AA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废水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E3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DW001</w:t>
            </w:r>
          </w:p>
          <w:p w14:paraId="0B55B1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污水排放口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F9F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色度、五日生化需氧量、阴离子表面活性剂、石油类、动植物油、挥发酚、总氰化物、总α放射性、总β放射性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C0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瞬时采样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至少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个瞬时样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E6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季度/次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88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医疗机构水污染物排放标准GB 18466-2005</w:t>
            </w:r>
          </w:p>
        </w:tc>
      </w:tr>
      <w:tr w14:paraId="0F19E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13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无组织</w:t>
            </w:r>
          </w:p>
          <w:p w14:paraId="306AE9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废气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9C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污水处理站周界（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至少3个点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BA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甲烷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、臭气浓度、氨气、氯气、硫化氢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5E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采样至少3个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17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季度/次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D6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397F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EB2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有组织</w:t>
            </w:r>
          </w:p>
          <w:p w14:paraId="4F4C8F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A8FC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DA001 6t/h锅炉废气排放口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BF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烟气黑度、颗粒物、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二氧化硫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53A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采样至少3个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2ABD">
            <w:pPr>
              <w:widowControl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年/次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32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锅炉大气污染物排放标准GB 13271-2014</w:t>
            </w:r>
          </w:p>
        </w:tc>
      </w:tr>
      <w:tr w14:paraId="424B2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36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E4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EB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氮氧化物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32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采样至少3个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78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月/次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75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9A2E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0A5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07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DA002 4t/h锅炉废气排放口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9A8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烟气黑度、颗粒物、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二氧化硫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92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采样至少3个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37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年/次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78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F6FF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3C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C5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0F8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氮氧化物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2D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采样至少3个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FDF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月/次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71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BD2B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D2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9A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DA003 4t/h锅炉废气排放口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B3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烟气黑度、颗粒物、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二氧化硫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8C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采样至少3个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5D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年/次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AC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7D11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CA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09F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60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氮氧化物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F8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采样至少3个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66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月/次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9B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C14AF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3B2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二次供水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2F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3个点位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38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色度、浑浊度、臭和味、肉眼可见物、pH、总硬度、氯化物、硝酸盐氮、砷、铬（六价）、铁、锰、铅、耗氧量、氰化物、总大肠菌群、细菌菌落总数、挥发酚类、氨氮、游离余氯、亚硝酸盐氮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5C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1个样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FA1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季度/次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BB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生活饮用水卫生标准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GB 5749-2022</w:t>
            </w:r>
          </w:p>
        </w:tc>
      </w:tr>
      <w:tr w14:paraId="7E53F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5C3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病理室室内空气检测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22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4个点位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EC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甲醛、苯、甲苯、二甲苯、TVOC、氨、氡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6EB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1个样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99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年/次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E6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室内空气质量标准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GB/T18883-2022</w:t>
            </w:r>
          </w:p>
        </w:tc>
      </w:tr>
    </w:tbl>
    <w:p w14:paraId="24C4740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2、眉山市人民医院文庙院区检测方案；</w:t>
      </w:r>
    </w:p>
    <w:tbl>
      <w:tblPr>
        <w:tblStyle w:val="10"/>
        <w:tblW w:w="100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09"/>
        <w:gridCol w:w="1998"/>
        <w:gridCol w:w="1880"/>
        <w:gridCol w:w="1579"/>
        <w:gridCol w:w="1509"/>
      </w:tblGrid>
      <w:tr w14:paraId="09761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649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样品类别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28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检测点位及编号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65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检测指标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B0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采样数量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66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检测频次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87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评价标准</w:t>
            </w:r>
          </w:p>
        </w:tc>
      </w:tr>
      <w:tr w14:paraId="6D19B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F5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废水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9B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DW001</w:t>
            </w:r>
          </w:p>
          <w:p w14:paraId="035359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污水排放口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A4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五日生化需氧量、阴离子表面活性剂、总汞、总镉、总铬、六价铬、总砷、总铅、石油类、动植物油、挥发酚、总氰化物、总α放射性、总β放射性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BBC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瞬时采样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至少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个瞬时样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E84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季度/次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97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医疗机构水污染物排放标准GB 18466-2005</w:t>
            </w:r>
          </w:p>
        </w:tc>
      </w:tr>
      <w:tr w14:paraId="517C6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D7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无组织</w:t>
            </w:r>
          </w:p>
          <w:p w14:paraId="6AFD63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废气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E2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污水处理站周界（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至少3个点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4D1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甲烷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、臭气浓度、氨气、氯气、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硫化氢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2B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采样至少3个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04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季度/次</w:t>
            </w: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16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133B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33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二次供水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8CE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1个点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74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色度、浑浊度、臭和味、肉眼可见物、pH、总硬度、氯化物、硝酸盐氮、砷、铬（六价）、铁、锰、铅、耗氧量、氰化物、总大肠菌群、细菌菌落总数、挥发酚类、氨氮、游离余氯、亚硝酸盐氮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08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1个样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EF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季度/次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53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生活饮用水卫生标准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GB 5749-2022</w:t>
            </w:r>
          </w:p>
        </w:tc>
      </w:tr>
    </w:tbl>
    <w:p w14:paraId="7CD03078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AA5E9C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、服务要求</w:t>
      </w:r>
    </w:p>
    <w:p w14:paraId="3B54F87C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1、废水废气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测要求严格按照我院排污许可证规定执行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2BD0635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东坡院区、文庙院区需分别出具污水站废水废气检测报告；东坡院区单独出具锅炉气体检测报告；东坡院区、文庙院区二次供水检测单独出具报告。</w:t>
      </w:r>
    </w:p>
    <w:p w14:paraId="29884597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3、每季度的废水检测需提供一次现场水质PH和余氯的检测（4次/年），结果无需写入报告中。</w:t>
      </w:r>
    </w:p>
    <w:p w14:paraId="105A8CE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、采样后10个工作日内出具纸质版和电子版报告。</w:t>
      </w:r>
    </w:p>
    <w:p w14:paraId="4662507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5、提供相关环保服务：包含许可证变更、延续；执行报告季报、年报填报；负责主管部门临时加派的环保资料性文件、报表的填报；提供日常环保相关问题咨询、解答等。</w:t>
      </w:r>
    </w:p>
    <w:p w14:paraId="6BD83508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供应商应在收到采购人通知后半小时（包括法定节假日）内响应，2小时内到达现场。</w:t>
      </w:r>
    </w:p>
    <w:p w14:paraId="024AF27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如有需要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免费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提供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一次应急检测，检测内容根据实际情况协商。</w:t>
      </w:r>
    </w:p>
    <w:p w14:paraId="1C06FE5C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3B29884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五、费用支付：</w:t>
      </w:r>
    </w:p>
    <w:p w14:paraId="6775206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乙方提供符合甲方要求的检测报告后，甲方按季度结算，乙方同步开具相应金额发票给甲方，甲方收到发票后7个工作日内支付结算进度款。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A48E5"/>
    <w:multiLevelType w:val="singleLevel"/>
    <w:tmpl w:val="92EA48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mYWYxZDEzNzc1ODU2NTU4OTRlNmUwYTNiNDAifQ=="/>
  </w:docVars>
  <w:rsids>
    <w:rsidRoot w:val="00172A27"/>
    <w:rsid w:val="00001058"/>
    <w:rsid w:val="00001E46"/>
    <w:rsid w:val="0001690C"/>
    <w:rsid w:val="00017FF6"/>
    <w:rsid w:val="000221FD"/>
    <w:rsid w:val="00024978"/>
    <w:rsid w:val="00026F88"/>
    <w:rsid w:val="0003075C"/>
    <w:rsid w:val="00031671"/>
    <w:rsid w:val="0003786D"/>
    <w:rsid w:val="00047093"/>
    <w:rsid w:val="000501B9"/>
    <w:rsid w:val="00052FF4"/>
    <w:rsid w:val="000535B3"/>
    <w:rsid w:val="00056809"/>
    <w:rsid w:val="0006248E"/>
    <w:rsid w:val="00063985"/>
    <w:rsid w:val="00064117"/>
    <w:rsid w:val="00064551"/>
    <w:rsid w:val="00064D21"/>
    <w:rsid w:val="0006750E"/>
    <w:rsid w:val="00071A74"/>
    <w:rsid w:val="000765E1"/>
    <w:rsid w:val="00077BCA"/>
    <w:rsid w:val="00077C39"/>
    <w:rsid w:val="000806D6"/>
    <w:rsid w:val="000808AD"/>
    <w:rsid w:val="00083762"/>
    <w:rsid w:val="00087C88"/>
    <w:rsid w:val="00087E37"/>
    <w:rsid w:val="0009137D"/>
    <w:rsid w:val="00097108"/>
    <w:rsid w:val="00097854"/>
    <w:rsid w:val="00097EC2"/>
    <w:rsid w:val="000A0C08"/>
    <w:rsid w:val="000A1A3B"/>
    <w:rsid w:val="000A1C59"/>
    <w:rsid w:val="000A2175"/>
    <w:rsid w:val="000A493C"/>
    <w:rsid w:val="000A6234"/>
    <w:rsid w:val="000B0838"/>
    <w:rsid w:val="000B0999"/>
    <w:rsid w:val="000B0CA8"/>
    <w:rsid w:val="000B3A6F"/>
    <w:rsid w:val="000C26D3"/>
    <w:rsid w:val="000C2924"/>
    <w:rsid w:val="000D0914"/>
    <w:rsid w:val="000D395B"/>
    <w:rsid w:val="000E1399"/>
    <w:rsid w:val="000E1E22"/>
    <w:rsid w:val="000E40A9"/>
    <w:rsid w:val="000E5D62"/>
    <w:rsid w:val="000E61C9"/>
    <w:rsid w:val="000E6EE3"/>
    <w:rsid w:val="000F1EB0"/>
    <w:rsid w:val="000F541A"/>
    <w:rsid w:val="001001A4"/>
    <w:rsid w:val="001036C7"/>
    <w:rsid w:val="001101FE"/>
    <w:rsid w:val="001123DC"/>
    <w:rsid w:val="001225D2"/>
    <w:rsid w:val="00126AE2"/>
    <w:rsid w:val="00127BE0"/>
    <w:rsid w:val="00132195"/>
    <w:rsid w:val="00134B86"/>
    <w:rsid w:val="00147503"/>
    <w:rsid w:val="00147BBA"/>
    <w:rsid w:val="00153A39"/>
    <w:rsid w:val="001544FA"/>
    <w:rsid w:val="00163896"/>
    <w:rsid w:val="00164006"/>
    <w:rsid w:val="00166929"/>
    <w:rsid w:val="00170EA2"/>
    <w:rsid w:val="00172A27"/>
    <w:rsid w:val="0017343A"/>
    <w:rsid w:val="001767BC"/>
    <w:rsid w:val="0018107D"/>
    <w:rsid w:val="00183173"/>
    <w:rsid w:val="001919FE"/>
    <w:rsid w:val="00191BF7"/>
    <w:rsid w:val="001928FE"/>
    <w:rsid w:val="00195FAE"/>
    <w:rsid w:val="001A3C36"/>
    <w:rsid w:val="001B2BD4"/>
    <w:rsid w:val="001B34B6"/>
    <w:rsid w:val="001C04B6"/>
    <w:rsid w:val="001C2E03"/>
    <w:rsid w:val="001C4DAC"/>
    <w:rsid w:val="001D4888"/>
    <w:rsid w:val="001E4CCD"/>
    <w:rsid w:val="001E565C"/>
    <w:rsid w:val="001E62C1"/>
    <w:rsid w:val="001E686B"/>
    <w:rsid w:val="001E6D69"/>
    <w:rsid w:val="001E7858"/>
    <w:rsid w:val="001F3206"/>
    <w:rsid w:val="00203FFB"/>
    <w:rsid w:val="0020403D"/>
    <w:rsid w:val="00205C6B"/>
    <w:rsid w:val="00207604"/>
    <w:rsid w:val="00212371"/>
    <w:rsid w:val="002136C8"/>
    <w:rsid w:val="00214A5B"/>
    <w:rsid w:val="00216461"/>
    <w:rsid w:val="0021794B"/>
    <w:rsid w:val="00221A4D"/>
    <w:rsid w:val="00221F76"/>
    <w:rsid w:val="00222FDC"/>
    <w:rsid w:val="0022719C"/>
    <w:rsid w:val="00230803"/>
    <w:rsid w:val="00237F2B"/>
    <w:rsid w:val="00241A2A"/>
    <w:rsid w:val="0024347A"/>
    <w:rsid w:val="00246BFB"/>
    <w:rsid w:val="00254E01"/>
    <w:rsid w:val="00263343"/>
    <w:rsid w:val="002654AC"/>
    <w:rsid w:val="00265901"/>
    <w:rsid w:val="0027669F"/>
    <w:rsid w:val="00280E3E"/>
    <w:rsid w:val="002811A1"/>
    <w:rsid w:val="0028296F"/>
    <w:rsid w:val="00284A4B"/>
    <w:rsid w:val="0028521E"/>
    <w:rsid w:val="0028595B"/>
    <w:rsid w:val="00286141"/>
    <w:rsid w:val="00287A27"/>
    <w:rsid w:val="002A06B3"/>
    <w:rsid w:val="002A268D"/>
    <w:rsid w:val="002A33CB"/>
    <w:rsid w:val="002A7FE1"/>
    <w:rsid w:val="002B2864"/>
    <w:rsid w:val="002B30CC"/>
    <w:rsid w:val="002B50E6"/>
    <w:rsid w:val="002B62FF"/>
    <w:rsid w:val="002B638D"/>
    <w:rsid w:val="002C5609"/>
    <w:rsid w:val="002C7083"/>
    <w:rsid w:val="002D00E9"/>
    <w:rsid w:val="002D1F12"/>
    <w:rsid w:val="002D26DB"/>
    <w:rsid w:val="002D40CC"/>
    <w:rsid w:val="002D6EF6"/>
    <w:rsid w:val="002E0A8F"/>
    <w:rsid w:val="002E2894"/>
    <w:rsid w:val="002E31D1"/>
    <w:rsid w:val="002E4AE3"/>
    <w:rsid w:val="002E6515"/>
    <w:rsid w:val="002F055C"/>
    <w:rsid w:val="002F0DA5"/>
    <w:rsid w:val="002F3D21"/>
    <w:rsid w:val="00301A0C"/>
    <w:rsid w:val="0030489F"/>
    <w:rsid w:val="00304B57"/>
    <w:rsid w:val="003060DA"/>
    <w:rsid w:val="00307528"/>
    <w:rsid w:val="00310214"/>
    <w:rsid w:val="00315F39"/>
    <w:rsid w:val="00323054"/>
    <w:rsid w:val="003252AF"/>
    <w:rsid w:val="00341499"/>
    <w:rsid w:val="00351F65"/>
    <w:rsid w:val="003568BE"/>
    <w:rsid w:val="00360D37"/>
    <w:rsid w:val="00364E3B"/>
    <w:rsid w:val="003666D3"/>
    <w:rsid w:val="0036759A"/>
    <w:rsid w:val="00367B35"/>
    <w:rsid w:val="00381D3D"/>
    <w:rsid w:val="00383305"/>
    <w:rsid w:val="00390855"/>
    <w:rsid w:val="003A1245"/>
    <w:rsid w:val="003A32A1"/>
    <w:rsid w:val="003A7BB3"/>
    <w:rsid w:val="003B10F4"/>
    <w:rsid w:val="003B1B2F"/>
    <w:rsid w:val="003B3EA7"/>
    <w:rsid w:val="003B6247"/>
    <w:rsid w:val="003B62B7"/>
    <w:rsid w:val="003B67C7"/>
    <w:rsid w:val="003B739C"/>
    <w:rsid w:val="003C5DAA"/>
    <w:rsid w:val="003C6FA4"/>
    <w:rsid w:val="003D727D"/>
    <w:rsid w:val="003E1838"/>
    <w:rsid w:val="003E3E68"/>
    <w:rsid w:val="003E7199"/>
    <w:rsid w:val="003E7373"/>
    <w:rsid w:val="003E7E99"/>
    <w:rsid w:val="003F0DCA"/>
    <w:rsid w:val="003F249E"/>
    <w:rsid w:val="003F36E6"/>
    <w:rsid w:val="003F47CB"/>
    <w:rsid w:val="003F710D"/>
    <w:rsid w:val="0040392E"/>
    <w:rsid w:val="004052CC"/>
    <w:rsid w:val="00411BEC"/>
    <w:rsid w:val="00412E12"/>
    <w:rsid w:val="00424167"/>
    <w:rsid w:val="004249AF"/>
    <w:rsid w:val="00431F00"/>
    <w:rsid w:val="0043204A"/>
    <w:rsid w:val="004374CC"/>
    <w:rsid w:val="00437547"/>
    <w:rsid w:val="00444E5E"/>
    <w:rsid w:val="00453DDA"/>
    <w:rsid w:val="004564F2"/>
    <w:rsid w:val="00456BB4"/>
    <w:rsid w:val="00461EE5"/>
    <w:rsid w:val="004648A6"/>
    <w:rsid w:val="0047364A"/>
    <w:rsid w:val="00482978"/>
    <w:rsid w:val="004829B8"/>
    <w:rsid w:val="00484752"/>
    <w:rsid w:val="00485719"/>
    <w:rsid w:val="00496D4F"/>
    <w:rsid w:val="00496EFE"/>
    <w:rsid w:val="004A231A"/>
    <w:rsid w:val="004A506E"/>
    <w:rsid w:val="004A53C4"/>
    <w:rsid w:val="004A5D78"/>
    <w:rsid w:val="004A670A"/>
    <w:rsid w:val="004A7952"/>
    <w:rsid w:val="004B10D6"/>
    <w:rsid w:val="004B316E"/>
    <w:rsid w:val="004C0667"/>
    <w:rsid w:val="004C2DDA"/>
    <w:rsid w:val="004C3121"/>
    <w:rsid w:val="004C4877"/>
    <w:rsid w:val="004D4CCF"/>
    <w:rsid w:val="004E07E9"/>
    <w:rsid w:val="004E3E61"/>
    <w:rsid w:val="004E4221"/>
    <w:rsid w:val="004E70A3"/>
    <w:rsid w:val="004F0929"/>
    <w:rsid w:val="004F137D"/>
    <w:rsid w:val="004F2E91"/>
    <w:rsid w:val="0050060E"/>
    <w:rsid w:val="005106DC"/>
    <w:rsid w:val="00513112"/>
    <w:rsid w:val="00522564"/>
    <w:rsid w:val="00522D94"/>
    <w:rsid w:val="00526D52"/>
    <w:rsid w:val="00527303"/>
    <w:rsid w:val="00536F44"/>
    <w:rsid w:val="00540EC3"/>
    <w:rsid w:val="00541228"/>
    <w:rsid w:val="00541976"/>
    <w:rsid w:val="00543D70"/>
    <w:rsid w:val="0054444B"/>
    <w:rsid w:val="00547A6B"/>
    <w:rsid w:val="00547DCF"/>
    <w:rsid w:val="0055145F"/>
    <w:rsid w:val="00552563"/>
    <w:rsid w:val="00556FCD"/>
    <w:rsid w:val="00557FB1"/>
    <w:rsid w:val="005610BC"/>
    <w:rsid w:val="005615A8"/>
    <w:rsid w:val="00563089"/>
    <w:rsid w:val="00563371"/>
    <w:rsid w:val="00563915"/>
    <w:rsid w:val="00564CE2"/>
    <w:rsid w:val="00566123"/>
    <w:rsid w:val="00566554"/>
    <w:rsid w:val="00566AE5"/>
    <w:rsid w:val="00567B2D"/>
    <w:rsid w:val="00573B11"/>
    <w:rsid w:val="0057789F"/>
    <w:rsid w:val="00587D7D"/>
    <w:rsid w:val="00587E13"/>
    <w:rsid w:val="005915B4"/>
    <w:rsid w:val="005938F8"/>
    <w:rsid w:val="0059660C"/>
    <w:rsid w:val="005A489A"/>
    <w:rsid w:val="005A7AA5"/>
    <w:rsid w:val="005B0FA4"/>
    <w:rsid w:val="005B3B46"/>
    <w:rsid w:val="005B47F0"/>
    <w:rsid w:val="005B683E"/>
    <w:rsid w:val="005B6F29"/>
    <w:rsid w:val="005B715C"/>
    <w:rsid w:val="005C3D7D"/>
    <w:rsid w:val="005C567C"/>
    <w:rsid w:val="005C6126"/>
    <w:rsid w:val="005D008E"/>
    <w:rsid w:val="005D436D"/>
    <w:rsid w:val="005D5C5A"/>
    <w:rsid w:val="005D6CB4"/>
    <w:rsid w:val="005D7DDB"/>
    <w:rsid w:val="005E495A"/>
    <w:rsid w:val="005F03B6"/>
    <w:rsid w:val="005F4A87"/>
    <w:rsid w:val="005F6304"/>
    <w:rsid w:val="006037AA"/>
    <w:rsid w:val="006052C4"/>
    <w:rsid w:val="0060677D"/>
    <w:rsid w:val="006123CC"/>
    <w:rsid w:val="0061729F"/>
    <w:rsid w:val="0062006D"/>
    <w:rsid w:val="00620FB4"/>
    <w:rsid w:val="0063060B"/>
    <w:rsid w:val="006316BD"/>
    <w:rsid w:val="0063404A"/>
    <w:rsid w:val="00635988"/>
    <w:rsid w:val="00640B4C"/>
    <w:rsid w:val="00645E37"/>
    <w:rsid w:val="0064757D"/>
    <w:rsid w:val="0066496E"/>
    <w:rsid w:val="00664AD3"/>
    <w:rsid w:val="00666122"/>
    <w:rsid w:val="00666320"/>
    <w:rsid w:val="00670DF9"/>
    <w:rsid w:val="00672D86"/>
    <w:rsid w:val="00676AEC"/>
    <w:rsid w:val="00677A6E"/>
    <w:rsid w:val="00677E7D"/>
    <w:rsid w:val="00683CF2"/>
    <w:rsid w:val="0069197A"/>
    <w:rsid w:val="00693431"/>
    <w:rsid w:val="006957F1"/>
    <w:rsid w:val="006A12EE"/>
    <w:rsid w:val="006A2E69"/>
    <w:rsid w:val="006A5ED8"/>
    <w:rsid w:val="006A78CE"/>
    <w:rsid w:val="006B4E26"/>
    <w:rsid w:val="006D0CE7"/>
    <w:rsid w:val="006D7EA0"/>
    <w:rsid w:val="006E29F0"/>
    <w:rsid w:val="006E6618"/>
    <w:rsid w:val="006F17EB"/>
    <w:rsid w:val="006F1851"/>
    <w:rsid w:val="006F1AEB"/>
    <w:rsid w:val="006F1CCB"/>
    <w:rsid w:val="006F2659"/>
    <w:rsid w:val="006F36D7"/>
    <w:rsid w:val="00705BA9"/>
    <w:rsid w:val="00706C46"/>
    <w:rsid w:val="00707F60"/>
    <w:rsid w:val="00712A2D"/>
    <w:rsid w:val="007170C7"/>
    <w:rsid w:val="00723B1B"/>
    <w:rsid w:val="00723BA4"/>
    <w:rsid w:val="007248E0"/>
    <w:rsid w:val="00726DEC"/>
    <w:rsid w:val="007279F4"/>
    <w:rsid w:val="007323F7"/>
    <w:rsid w:val="007336E9"/>
    <w:rsid w:val="00734109"/>
    <w:rsid w:val="00737575"/>
    <w:rsid w:val="0074337F"/>
    <w:rsid w:val="0074416A"/>
    <w:rsid w:val="00744225"/>
    <w:rsid w:val="00750BF7"/>
    <w:rsid w:val="00753A18"/>
    <w:rsid w:val="00753EDB"/>
    <w:rsid w:val="00754E4A"/>
    <w:rsid w:val="007555D2"/>
    <w:rsid w:val="00755B69"/>
    <w:rsid w:val="00756AC4"/>
    <w:rsid w:val="0075747E"/>
    <w:rsid w:val="00760C57"/>
    <w:rsid w:val="007615B6"/>
    <w:rsid w:val="0076261B"/>
    <w:rsid w:val="00764A1C"/>
    <w:rsid w:val="00767C65"/>
    <w:rsid w:val="0077076D"/>
    <w:rsid w:val="00772848"/>
    <w:rsid w:val="00775E72"/>
    <w:rsid w:val="00776ED2"/>
    <w:rsid w:val="00777944"/>
    <w:rsid w:val="00792847"/>
    <w:rsid w:val="00795730"/>
    <w:rsid w:val="00796112"/>
    <w:rsid w:val="00796A1B"/>
    <w:rsid w:val="00797A82"/>
    <w:rsid w:val="007A0A14"/>
    <w:rsid w:val="007A1828"/>
    <w:rsid w:val="007A284E"/>
    <w:rsid w:val="007A54D5"/>
    <w:rsid w:val="007B1006"/>
    <w:rsid w:val="007B3F67"/>
    <w:rsid w:val="007C4997"/>
    <w:rsid w:val="007C5991"/>
    <w:rsid w:val="007D093B"/>
    <w:rsid w:val="007D2570"/>
    <w:rsid w:val="007D3EB2"/>
    <w:rsid w:val="007D4B54"/>
    <w:rsid w:val="007D4D72"/>
    <w:rsid w:val="007D58C2"/>
    <w:rsid w:val="007E03ED"/>
    <w:rsid w:val="007E213D"/>
    <w:rsid w:val="007E6D49"/>
    <w:rsid w:val="007E76CC"/>
    <w:rsid w:val="007E76FE"/>
    <w:rsid w:val="007F13B2"/>
    <w:rsid w:val="007F1C69"/>
    <w:rsid w:val="007F4A4E"/>
    <w:rsid w:val="007F6A95"/>
    <w:rsid w:val="008022CE"/>
    <w:rsid w:val="00812C31"/>
    <w:rsid w:val="0081365F"/>
    <w:rsid w:val="00815FEF"/>
    <w:rsid w:val="00821AF1"/>
    <w:rsid w:val="00822008"/>
    <w:rsid w:val="00824892"/>
    <w:rsid w:val="00825C4A"/>
    <w:rsid w:val="00833AFC"/>
    <w:rsid w:val="008366F2"/>
    <w:rsid w:val="0083744E"/>
    <w:rsid w:val="00851CB6"/>
    <w:rsid w:val="00856525"/>
    <w:rsid w:val="008574BF"/>
    <w:rsid w:val="00860DCA"/>
    <w:rsid w:val="0086433E"/>
    <w:rsid w:val="00864D0D"/>
    <w:rsid w:val="00865130"/>
    <w:rsid w:val="00865C3C"/>
    <w:rsid w:val="00871E49"/>
    <w:rsid w:val="008756F2"/>
    <w:rsid w:val="008842E2"/>
    <w:rsid w:val="008864D0"/>
    <w:rsid w:val="008877BC"/>
    <w:rsid w:val="00895C2D"/>
    <w:rsid w:val="008A041A"/>
    <w:rsid w:val="008A28FC"/>
    <w:rsid w:val="008A2E34"/>
    <w:rsid w:val="008A37CD"/>
    <w:rsid w:val="008A4FFA"/>
    <w:rsid w:val="008A52F5"/>
    <w:rsid w:val="008B631D"/>
    <w:rsid w:val="008B6631"/>
    <w:rsid w:val="008C5925"/>
    <w:rsid w:val="008C5CC9"/>
    <w:rsid w:val="008E20FB"/>
    <w:rsid w:val="008E6540"/>
    <w:rsid w:val="008F0ACE"/>
    <w:rsid w:val="008F18CA"/>
    <w:rsid w:val="008F2C19"/>
    <w:rsid w:val="008F31B8"/>
    <w:rsid w:val="008F5846"/>
    <w:rsid w:val="00903F88"/>
    <w:rsid w:val="00911780"/>
    <w:rsid w:val="00911C1E"/>
    <w:rsid w:val="00913D01"/>
    <w:rsid w:val="00914EEB"/>
    <w:rsid w:val="00916F05"/>
    <w:rsid w:val="00930030"/>
    <w:rsid w:val="00930F7B"/>
    <w:rsid w:val="0094289E"/>
    <w:rsid w:val="0094416D"/>
    <w:rsid w:val="0095044B"/>
    <w:rsid w:val="00952478"/>
    <w:rsid w:val="009714CF"/>
    <w:rsid w:val="0097573D"/>
    <w:rsid w:val="009805AD"/>
    <w:rsid w:val="0098152F"/>
    <w:rsid w:val="009819EB"/>
    <w:rsid w:val="00985532"/>
    <w:rsid w:val="00986F91"/>
    <w:rsid w:val="00986FF8"/>
    <w:rsid w:val="00991FD4"/>
    <w:rsid w:val="00996168"/>
    <w:rsid w:val="00996C15"/>
    <w:rsid w:val="009A0E70"/>
    <w:rsid w:val="009A3EB8"/>
    <w:rsid w:val="009A481C"/>
    <w:rsid w:val="009B299E"/>
    <w:rsid w:val="009B4B22"/>
    <w:rsid w:val="009B5F0D"/>
    <w:rsid w:val="009C0802"/>
    <w:rsid w:val="009C114E"/>
    <w:rsid w:val="009D0BF5"/>
    <w:rsid w:val="009D14A7"/>
    <w:rsid w:val="009D1EFD"/>
    <w:rsid w:val="009D3846"/>
    <w:rsid w:val="009D5931"/>
    <w:rsid w:val="009E329B"/>
    <w:rsid w:val="009E4628"/>
    <w:rsid w:val="009F0C9C"/>
    <w:rsid w:val="009F4455"/>
    <w:rsid w:val="009F4912"/>
    <w:rsid w:val="009F6258"/>
    <w:rsid w:val="009F75FA"/>
    <w:rsid w:val="00A00116"/>
    <w:rsid w:val="00A20C58"/>
    <w:rsid w:val="00A22876"/>
    <w:rsid w:val="00A2503F"/>
    <w:rsid w:val="00A300C6"/>
    <w:rsid w:val="00A31B4F"/>
    <w:rsid w:val="00A35000"/>
    <w:rsid w:val="00A378A6"/>
    <w:rsid w:val="00A37B6B"/>
    <w:rsid w:val="00A40FBB"/>
    <w:rsid w:val="00A41665"/>
    <w:rsid w:val="00A431D7"/>
    <w:rsid w:val="00A43B1F"/>
    <w:rsid w:val="00A54375"/>
    <w:rsid w:val="00A75B24"/>
    <w:rsid w:val="00A81B4A"/>
    <w:rsid w:val="00A841C8"/>
    <w:rsid w:val="00A8578F"/>
    <w:rsid w:val="00A939AD"/>
    <w:rsid w:val="00AA5C85"/>
    <w:rsid w:val="00AA5EC0"/>
    <w:rsid w:val="00AB2B5F"/>
    <w:rsid w:val="00AB2F79"/>
    <w:rsid w:val="00AB4288"/>
    <w:rsid w:val="00AB4A5E"/>
    <w:rsid w:val="00AB4E26"/>
    <w:rsid w:val="00AB59B4"/>
    <w:rsid w:val="00AB6022"/>
    <w:rsid w:val="00AB65B9"/>
    <w:rsid w:val="00AC13E1"/>
    <w:rsid w:val="00AC5AC7"/>
    <w:rsid w:val="00AD031D"/>
    <w:rsid w:val="00AD093B"/>
    <w:rsid w:val="00AE1008"/>
    <w:rsid w:val="00AE3762"/>
    <w:rsid w:val="00AE5836"/>
    <w:rsid w:val="00AF3D44"/>
    <w:rsid w:val="00AF6713"/>
    <w:rsid w:val="00B018AA"/>
    <w:rsid w:val="00B056A9"/>
    <w:rsid w:val="00B1077D"/>
    <w:rsid w:val="00B10B32"/>
    <w:rsid w:val="00B11429"/>
    <w:rsid w:val="00B15498"/>
    <w:rsid w:val="00B15CAC"/>
    <w:rsid w:val="00B167B9"/>
    <w:rsid w:val="00B25DE6"/>
    <w:rsid w:val="00B279C1"/>
    <w:rsid w:val="00B30DED"/>
    <w:rsid w:val="00B31B1D"/>
    <w:rsid w:val="00B33E60"/>
    <w:rsid w:val="00B37F9E"/>
    <w:rsid w:val="00B46479"/>
    <w:rsid w:val="00B46842"/>
    <w:rsid w:val="00B47A36"/>
    <w:rsid w:val="00B513BB"/>
    <w:rsid w:val="00B51F9F"/>
    <w:rsid w:val="00B53C59"/>
    <w:rsid w:val="00B53DD9"/>
    <w:rsid w:val="00B55126"/>
    <w:rsid w:val="00B56C6A"/>
    <w:rsid w:val="00B57F48"/>
    <w:rsid w:val="00B62D4F"/>
    <w:rsid w:val="00B67963"/>
    <w:rsid w:val="00B716B1"/>
    <w:rsid w:val="00B722FF"/>
    <w:rsid w:val="00B73215"/>
    <w:rsid w:val="00B7331F"/>
    <w:rsid w:val="00B9039A"/>
    <w:rsid w:val="00B91716"/>
    <w:rsid w:val="00B9313F"/>
    <w:rsid w:val="00B94037"/>
    <w:rsid w:val="00B96089"/>
    <w:rsid w:val="00BA24DD"/>
    <w:rsid w:val="00BB34BC"/>
    <w:rsid w:val="00BB4B36"/>
    <w:rsid w:val="00BB5D5D"/>
    <w:rsid w:val="00BC0B40"/>
    <w:rsid w:val="00BC4B86"/>
    <w:rsid w:val="00BC4FB7"/>
    <w:rsid w:val="00BD5699"/>
    <w:rsid w:val="00BE24A5"/>
    <w:rsid w:val="00BE2DED"/>
    <w:rsid w:val="00BF48CD"/>
    <w:rsid w:val="00BF51AD"/>
    <w:rsid w:val="00C042DB"/>
    <w:rsid w:val="00C04323"/>
    <w:rsid w:val="00C04466"/>
    <w:rsid w:val="00C12A90"/>
    <w:rsid w:val="00C17EE4"/>
    <w:rsid w:val="00C24557"/>
    <w:rsid w:val="00C35E2C"/>
    <w:rsid w:val="00C36F8D"/>
    <w:rsid w:val="00C41658"/>
    <w:rsid w:val="00C47FA6"/>
    <w:rsid w:val="00C55E61"/>
    <w:rsid w:val="00C56B1F"/>
    <w:rsid w:val="00C57220"/>
    <w:rsid w:val="00C63C56"/>
    <w:rsid w:val="00C66571"/>
    <w:rsid w:val="00C7150C"/>
    <w:rsid w:val="00C81BE3"/>
    <w:rsid w:val="00C83D58"/>
    <w:rsid w:val="00C85DCA"/>
    <w:rsid w:val="00C9165A"/>
    <w:rsid w:val="00C93491"/>
    <w:rsid w:val="00C9358F"/>
    <w:rsid w:val="00C93D47"/>
    <w:rsid w:val="00C95233"/>
    <w:rsid w:val="00CA1EF9"/>
    <w:rsid w:val="00CA35CA"/>
    <w:rsid w:val="00CA3F35"/>
    <w:rsid w:val="00CA417A"/>
    <w:rsid w:val="00CA7591"/>
    <w:rsid w:val="00CA77B9"/>
    <w:rsid w:val="00CB40EE"/>
    <w:rsid w:val="00CB47B4"/>
    <w:rsid w:val="00CB5E92"/>
    <w:rsid w:val="00CB7532"/>
    <w:rsid w:val="00CC2383"/>
    <w:rsid w:val="00CC7B0F"/>
    <w:rsid w:val="00CE030B"/>
    <w:rsid w:val="00CE3770"/>
    <w:rsid w:val="00CE6E96"/>
    <w:rsid w:val="00CF05FC"/>
    <w:rsid w:val="00CF1CDD"/>
    <w:rsid w:val="00CF34C0"/>
    <w:rsid w:val="00CF4F44"/>
    <w:rsid w:val="00CF5E7D"/>
    <w:rsid w:val="00D03245"/>
    <w:rsid w:val="00D05984"/>
    <w:rsid w:val="00D05D1F"/>
    <w:rsid w:val="00D0771A"/>
    <w:rsid w:val="00D105B3"/>
    <w:rsid w:val="00D10E06"/>
    <w:rsid w:val="00D153F0"/>
    <w:rsid w:val="00D247D9"/>
    <w:rsid w:val="00D26C0D"/>
    <w:rsid w:val="00D31835"/>
    <w:rsid w:val="00D338C9"/>
    <w:rsid w:val="00D3488B"/>
    <w:rsid w:val="00D35598"/>
    <w:rsid w:val="00D40462"/>
    <w:rsid w:val="00D42B6F"/>
    <w:rsid w:val="00D51117"/>
    <w:rsid w:val="00D519D5"/>
    <w:rsid w:val="00D51A50"/>
    <w:rsid w:val="00D51C3B"/>
    <w:rsid w:val="00D52B5D"/>
    <w:rsid w:val="00D53692"/>
    <w:rsid w:val="00D628CF"/>
    <w:rsid w:val="00D6388B"/>
    <w:rsid w:val="00D731AE"/>
    <w:rsid w:val="00D75B7E"/>
    <w:rsid w:val="00D766F8"/>
    <w:rsid w:val="00D816DE"/>
    <w:rsid w:val="00D873B8"/>
    <w:rsid w:val="00D91DEA"/>
    <w:rsid w:val="00D94189"/>
    <w:rsid w:val="00D9605D"/>
    <w:rsid w:val="00D968B4"/>
    <w:rsid w:val="00D97102"/>
    <w:rsid w:val="00DA619E"/>
    <w:rsid w:val="00DB3B8D"/>
    <w:rsid w:val="00DB51B7"/>
    <w:rsid w:val="00DB528D"/>
    <w:rsid w:val="00DC06DA"/>
    <w:rsid w:val="00DC1119"/>
    <w:rsid w:val="00DC1C4C"/>
    <w:rsid w:val="00DC6C10"/>
    <w:rsid w:val="00DD094F"/>
    <w:rsid w:val="00DD5CD2"/>
    <w:rsid w:val="00DE2052"/>
    <w:rsid w:val="00DE3317"/>
    <w:rsid w:val="00DF06D8"/>
    <w:rsid w:val="00DF585A"/>
    <w:rsid w:val="00DF76AA"/>
    <w:rsid w:val="00E10668"/>
    <w:rsid w:val="00E11026"/>
    <w:rsid w:val="00E2057D"/>
    <w:rsid w:val="00E22095"/>
    <w:rsid w:val="00E23BCA"/>
    <w:rsid w:val="00E25267"/>
    <w:rsid w:val="00E258CA"/>
    <w:rsid w:val="00E3624D"/>
    <w:rsid w:val="00E417CA"/>
    <w:rsid w:val="00E50617"/>
    <w:rsid w:val="00E53F26"/>
    <w:rsid w:val="00E60590"/>
    <w:rsid w:val="00E61A9A"/>
    <w:rsid w:val="00E72464"/>
    <w:rsid w:val="00E72FE7"/>
    <w:rsid w:val="00E76036"/>
    <w:rsid w:val="00E80EA3"/>
    <w:rsid w:val="00E83D44"/>
    <w:rsid w:val="00E8458A"/>
    <w:rsid w:val="00E851E9"/>
    <w:rsid w:val="00E9167F"/>
    <w:rsid w:val="00E94F37"/>
    <w:rsid w:val="00E97878"/>
    <w:rsid w:val="00EA0B1B"/>
    <w:rsid w:val="00EA0ED6"/>
    <w:rsid w:val="00EA26C6"/>
    <w:rsid w:val="00EA745D"/>
    <w:rsid w:val="00EA75ED"/>
    <w:rsid w:val="00EB1FAC"/>
    <w:rsid w:val="00EB289D"/>
    <w:rsid w:val="00ED160A"/>
    <w:rsid w:val="00ED7A46"/>
    <w:rsid w:val="00EE37C6"/>
    <w:rsid w:val="00EE38D7"/>
    <w:rsid w:val="00EE4690"/>
    <w:rsid w:val="00EE6C30"/>
    <w:rsid w:val="00EF148E"/>
    <w:rsid w:val="00EF4523"/>
    <w:rsid w:val="00F016B0"/>
    <w:rsid w:val="00F054D5"/>
    <w:rsid w:val="00F0746D"/>
    <w:rsid w:val="00F12B3D"/>
    <w:rsid w:val="00F17E5F"/>
    <w:rsid w:val="00F23041"/>
    <w:rsid w:val="00F24941"/>
    <w:rsid w:val="00F307A6"/>
    <w:rsid w:val="00F314D5"/>
    <w:rsid w:val="00F35B32"/>
    <w:rsid w:val="00F4554D"/>
    <w:rsid w:val="00F4596E"/>
    <w:rsid w:val="00F61EB4"/>
    <w:rsid w:val="00F64E01"/>
    <w:rsid w:val="00F659F2"/>
    <w:rsid w:val="00F65D9A"/>
    <w:rsid w:val="00F70B73"/>
    <w:rsid w:val="00F71F18"/>
    <w:rsid w:val="00F739BB"/>
    <w:rsid w:val="00F74A39"/>
    <w:rsid w:val="00F767CC"/>
    <w:rsid w:val="00F76A55"/>
    <w:rsid w:val="00F77E09"/>
    <w:rsid w:val="00F842BF"/>
    <w:rsid w:val="00F84971"/>
    <w:rsid w:val="00F86B73"/>
    <w:rsid w:val="00F90AC1"/>
    <w:rsid w:val="00F91993"/>
    <w:rsid w:val="00F92A67"/>
    <w:rsid w:val="00FA15C3"/>
    <w:rsid w:val="00FA3095"/>
    <w:rsid w:val="00FA3241"/>
    <w:rsid w:val="00FA4C7F"/>
    <w:rsid w:val="00FA7529"/>
    <w:rsid w:val="00FB76E1"/>
    <w:rsid w:val="00FB7C1F"/>
    <w:rsid w:val="00FC0048"/>
    <w:rsid w:val="00FC366C"/>
    <w:rsid w:val="00FC394A"/>
    <w:rsid w:val="00FD19D8"/>
    <w:rsid w:val="00FD2E4B"/>
    <w:rsid w:val="00FD536F"/>
    <w:rsid w:val="00FE7730"/>
    <w:rsid w:val="00FF1258"/>
    <w:rsid w:val="00FF48D8"/>
    <w:rsid w:val="06035E2E"/>
    <w:rsid w:val="06D24987"/>
    <w:rsid w:val="075A60D3"/>
    <w:rsid w:val="09627EE0"/>
    <w:rsid w:val="0CB00C00"/>
    <w:rsid w:val="10180BCD"/>
    <w:rsid w:val="16E16D46"/>
    <w:rsid w:val="2022569F"/>
    <w:rsid w:val="21703D3E"/>
    <w:rsid w:val="26433A1A"/>
    <w:rsid w:val="28006595"/>
    <w:rsid w:val="28BE7A85"/>
    <w:rsid w:val="315326A5"/>
    <w:rsid w:val="32130E41"/>
    <w:rsid w:val="406E3C4D"/>
    <w:rsid w:val="410A4256"/>
    <w:rsid w:val="41517290"/>
    <w:rsid w:val="49C42FBA"/>
    <w:rsid w:val="4F35319D"/>
    <w:rsid w:val="4F956BF2"/>
    <w:rsid w:val="50CD09CB"/>
    <w:rsid w:val="527023D3"/>
    <w:rsid w:val="53DB24B2"/>
    <w:rsid w:val="59B84620"/>
    <w:rsid w:val="5F3D2480"/>
    <w:rsid w:val="62FA10DE"/>
    <w:rsid w:val="635C057A"/>
    <w:rsid w:val="665A00E6"/>
    <w:rsid w:val="69186BA4"/>
    <w:rsid w:val="6B8A613B"/>
    <w:rsid w:val="6FB645DF"/>
    <w:rsid w:val="789E449D"/>
    <w:rsid w:val="7B0A3EA9"/>
    <w:rsid w:val="7B3B3339"/>
    <w:rsid w:val="7C61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日期 Char"/>
    <w:link w:val="5"/>
    <w:semiHidden/>
    <w:qFormat/>
    <w:uiPriority w:val="99"/>
    <w:rPr>
      <w:kern w:val="2"/>
      <w:sz w:val="21"/>
    </w:rPr>
  </w:style>
  <w:style w:type="character" w:customStyle="1" w:styleId="14">
    <w:name w:val="批注框文本 Char"/>
    <w:link w:val="6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正文文本 Char"/>
    <w:basedOn w:val="11"/>
    <w:link w:val="3"/>
    <w:semiHidden/>
    <w:qFormat/>
    <w:uiPriority w:val="99"/>
    <w:rPr>
      <w:kern w:val="2"/>
      <w:sz w:val="21"/>
    </w:rPr>
  </w:style>
  <w:style w:type="paragraph" w:customStyle="1" w:styleId="17">
    <w:name w:val="Heading 1"/>
    <w:basedOn w:val="1"/>
    <w:qFormat/>
    <w:uiPriority w:val="1"/>
    <w:pPr>
      <w:autoSpaceDE w:val="0"/>
      <w:autoSpaceDN w:val="0"/>
      <w:spacing w:before="158"/>
      <w:ind w:left="375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paragraph" w:styleId="18">
    <w:name w:val="List Paragraph"/>
    <w:basedOn w:val="1"/>
    <w:qFormat/>
    <w:uiPriority w:val="1"/>
    <w:pPr>
      <w:autoSpaceDE w:val="0"/>
      <w:autoSpaceDN w:val="0"/>
      <w:ind w:left="140" w:right="173" w:firstLine="470"/>
      <w:jc w:val="left"/>
    </w:pPr>
    <w:rPr>
      <w:rFonts w:ascii="微软雅黑" w:hAnsi="微软雅黑" w:eastAsia="微软雅黑" w:cs="微软雅黑"/>
      <w:kern w:val="0"/>
      <w:sz w:val="22"/>
      <w:szCs w:val="22"/>
    </w:rPr>
  </w:style>
  <w:style w:type="character" w:customStyle="1" w:styleId="19">
    <w:name w:val="标题 2 Char"/>
    <w:basedOn w:val="11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1374</Words>
  <Characters>1473</Characters>
  <Lines>17</Lines>
  <Paragraphs>4</Paragraphs>
  <TotalTime>9</TotalTime>
  <ScaleCrop>false</ScaleCrop>
  <LinksUpToDate>false</LinksUpToDate>
  <CharactersWithSpaces>1485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2021-03-30T01:05:00Z</dcterms:created>
  <dc:creator>熊联平</dc:creator>
  <cp:lastModifiedBy>A.勾勾勾</cp:lastModifiedBy>
  <cp:lastPrinted>2014-01-16T09:34:00Z</cp:lastPrinted>
  <dcterms:modified xsi:type="dcterms:W3CDTF">2025-05-23T07:05:33Z</dcterms:modified>
  <dc:title>货物类公开招标评分表（样表）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835C936E3A5C4B708DDF40FEA60471B8_13</vt:lpwstr>
  </property>
  <property fmtid="{D5CDD505-2E9C-101B-9397-08002B2CF9AE}" pid="4" name="KSOTemplateDocerSaveRecord">
    <vt:lpwstr>eyJoZGlkIjoiMDdmOWQ5NjgwNWMwYzg2MjYyZmQ1ODBkOTFkYmIwNTAiLCJ1c2VySWQiOiI0NDk4OTEzNjgifQ==</vt:lpwstr>
  </property>
</Properties>
</file>