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outlineLvl w:val="0"/>
        <w:rPr>
          <w:rFonts w:hint="eastAsia" w:ascii="Times New Roman" w:hAnsi="Times New Roman" w:eastAsia="宋体" w:cs="宋体"/>
          <w:b/>
          <w:bCs w:val="0"/>
          <w:sz w:val="28"/>
          <w:szCs w:val="28"/>
        </w:rPr>
      </w:pPr>
      <w:r>
        <w:rPr>
          <w:rFonts w:hint="eastAsia" w:ascii="Times New Roman" w:hAnsi="Times New Roman" w:eastAsia="宋体" w:cs="宋体"/>
          <w:b/>
          <w:bCs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宋体"/>
          <w:b/>
          <w:bCs w:val="0"/>
          <w:sz w:val="28"/>
          <w:szCs w:val="28"/>
          <w:lang w:val="en-US" w:eastAsia="zh-CN"/>
        </w:rPr>
        <w:t>1：项目基本需求</w:t>
      </w:r>
    </w:p>
    <w:p>
      <w:pPr>
        <w:pStyle w:val="3"/>
        <w:bidi w:val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eastAsia="zh-CN"/>
        </w:rPr>
        <w:t>一、</w:t>
      </w:r>
      <w:r>
        <w:rPr>
          <w:rFonts w:hint="eastAsia" w:ascii="Times New Roman" w:hAnsi="Times New Roman" w:eastAsia="宋体"/>
        </w:rPr>
        <w:t>项目建设目标：</w:t>
      </w:r>
      <w:r>
        <w:rPr>
          <w:rFonts w:hint="eastAsia" w:ascii="Times New Roman" w:hAnsi="Times New Roman" w:eastAsia="宋体"/>
          <w:lang w:val="en-US" w:eastAsia="zh-CN"/>
        </w:rPr>
        <w:t>精细化进行科研管理</w:t>
      </w:r>
      <w:bookmarkStart w:id="0" w:name="_GoBack"/>
      <w:bookmarkEnd w:id="0"/>
    </w:p>
    <w:p>
      <w:pPr>
        <w:pStyle w:val="3"/>
        <w:bidi w:val="0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二</w:t>
      </w:r>
      <w:r>
        <w:rPr>
          <w:rFonts w:hint="eastAsia" w:ascii="Times New Roman" w:hAnsi="Times New Roman" w:eastAsia="宋体"/>
        </w:rPr>
        <w:t>、</w:t>
      </w:r>
      <w:r>
        <w:rPr>
          <w:rFonts w:hint="eastAsia" w:ascii="Times New Roman" w:hAnsi="Times New Roman" w:eastAsia="宋体"/>
          <w:lang w:val="en-US" w:eastAsia="zh-CN"/>
        </w:rPr>
        <w:t>科研管理平台</w:t>
      </w:r>
      <w:r>
        <w:rPr>
          <w:rFonts w:hint="eastAsia" w:ascii="Times New Roman" w:hAnsi="Times New Roman" w:eastAsia="宋体"/>
        </w:rPr>
        <w:t>基本要求</w:t>
      </w:r>
      <w:r>
        <w:rPr>
          <w:rFonts w:hint="eastAsia" w:ascii="Times New Roman" w:hAnsi="Times New Roman" w:eastAsia="宋体"/>
          <w:lang w:val="en-US" w:eastAsia="zh-CN"/>
        </w:rPr>
        <w:t>:</w:t>
      </w:r>
    </w:p>
    <w:p>
      <w:pPr>
        <w:pStyle w:val="3"/>
        <w:bidi w:val="0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Style w:val="10"/>
          <w:rFonts w:hint="eastAsia" w:asciiTheme="minorEastAsia" w:hAnsiTheme="minorEastAsia" w:eastAsiaTheme="minorEastAsia" w:cstheme="minorEastAsia"/>
          <w:sz w:val="28"/>
          <w:szCs w:val="28"/>
          <w:lang w:val="en-US" w:eastAsia="zh-CN" w:bidi="ar"/>
        </w:rPr>
        <w:t>精细化进行项目管理，经费管理，成果管理，人员管理，考核奖励，产出管理等。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hYzY2NTZmOGVkNDg3ZDc4NzMyZGU1Y2Q4ZDA0N2IifQ=="/>
  </w:docVars>
  <w:rsids>
    <w:rsidRoot w:val="7DDDF202"/>
    <w:rsid w:val="00163220"/>
    <w:rsid w:val="00220696"/>
    <w:rsid w:val="0039188D"/>
    <w:rsid w:val="003948CB"/>
    <w:rsid w:val="003F10D1"/>
    <w:rsid w:val="0042098D"/>
    <w:rsid w:val="004A56FD"/>
    <w:rsid w:val="005F18B0"/>
    <w:rsid w:val="007211DE"/>
    <w:rsid w:val="00785F43"/>
    <w:rsid w:val="007F3939"/>
    <w:rsid w:val="00867861"/>
    <w:rsid w:val="00881D93"/>
    <w:rsid w:val="00AC5D5F"/>
    <w:rsid w:val="00B35B8F"/>
    <w:rsid w:val="00BD4E19"/>
    <w:rsid w:val="00C7676B"/>
    <w:rsid w:val="00D063AA"/>
    <w:rsid w:val="00E12AF4"/>
    <w:rsid w:val="0EE84F2D"/>
    <w:rsid w:val="14EC6CC8"/>
    <w:rsid w:val="56E35879"/>
    <w:rsid w:val="5B423E1E"/>
    <w:rsid w:val="5DCE98D7"/>
    <w:rsid w:val="5FEF9463"/>
    <w:rsid w:val="604B6A91"/>
    <w:rsid w:val="612E7C89"/>
    <w:rsid w:val="69C113E8"/>
    <w:rsid w:val="6EF32669"/>
    <w:rsid w:val="75AF9E3C"/>
    <w:rsid w:val="7B7532B9"/>
    <w:rsid w:val="7B8FE757"/>
    <w:rsid w:val="7DDDF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457</Words>
  <Characters>480</Characters>
  <Lines>3</Lines>
  <Paragraphs>1</Paragraphs>
  <TotalTime>5</TotalTime>
  <ScaleCrop>false</ScaleCrop>
  <LinksUpToDate>false</LinksUpToDate>
  <CharactersWithSpaces>481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2023-06-07T17:51:00Z</dcterms:created>
  <dc:creator>刘志文</dc:creator>
  <cp:lastModifiedBy>絮絮</cp:lastModifiedBy>
  <dcterms:modified xsi:type="dcterms:W3CDTF">2023-09-13T03:25:58Z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DE4850DE900410CEA4E27F64781EF7FC_41</vt:lpwstr>
  </property>
</Properties>
</file>